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2DBF0F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name: </w:t>
      </w:r>
    </w:p>
    <w:p w14:paraId="01B1D97C" w14:textId="20CE88E4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69AC" w14:textId="6E351B41" w:rsidR="006D35A6" w:rsidRPr="005618E7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Practice Test, Jan. 28, 2022</w:t>
      </w:r>
    </w:p>
    <w:p w14:paraId="2CC4C472" w14:textId="24D12FA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B11FA9" w14:textId="757BA2E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test lasts half an hour. Show your work.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 xml:space="preserve">You may use a calculator and a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compound interest table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B5D27" w14:textId="6C0EF1C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71AA24" w14:textId="4FAEBACB" w:rsidR="006D35A6" w:rsidRPr="006D35A6" w:rsidRDefault="00E85240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C120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s a decimal</w:t>
      </w:r>
      <w:proofErr w:type="gramStart"/>
      <w:r w:rsidR="002C12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>1.05</w:t>
      </w:r>
      <w:proofErr w:type="gramEnd"/>
      <w:r w:rsidR="002C1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E8B46F" w14:textId="456EE59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EB202" w14:textId="47C5A1C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C120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s a fraction</w:t>
      </w:r>
      <w:r w:rsidR="00B7317F">
        <w:rPr>
          <w:rFonts w:ascii="Times New Roman" w:eastAsia="Times New Roman" w:hAnsi="Times New Roman" w:cs="Times New Roman"/>
          <w:sz w:val="24"/>
          <w:szCs w:val="24"/>
        </w:rPr>
        <w:t xml:space="preserve"> written in lowest terms</w:t>
      </w:r>
      <w:proofErr w:type="gramStart"/>
      <w:r w:rsidR="002C12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20C">
        <w:rPr>
          <w:rFonts w:ascii="Times New Roman" w:eastAsia="Times New Roman" w:hAnsi="Times New Roman" w:cs="Times New Roman"/>
          <w:sz w:val="24"/>
          <w:szCs w:val="24"/>
        </w:rPr>
        <w:t>¼</w:t>
      </w:r>
      <w:proofErr w:type="gramEnd"/>
      <w:r w:rsidR="002C1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33FBB0" w14:textId="2678FB0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B5598" w14:textId="5ACEFAA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2C120C">
        <w:rPr>
          <w:rFonts w:ascii="Times New Roman" w:eastAsia="Times New Roman" w:hAnsi="Times New Roman" w:cs="Times New Roman"/>
          <w:sz w:val="24"/>
          <w:szCs w:val="24"/>
        </w:rPr>
        <w:t>As a decimal</w:t>
      </w:r>
      <w:proofErr w:type="gramStart"/>
      <w:r w:rsidR="002C12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0.0102</w:t>
      </w:r>
      <w:proofErr w:type="gramEnd"/>
    </w:p>
    <w:p w14:paraId="788340C4" w14:textId="0B30BD4F" w:rsidR="006D35A6" w:rsidRPr="006D35A6" w:rsidRDefault="006D35A6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CC44AD" w14:textId="661E97D6" w:rsidR="0059506B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30C5">
        <w:rPr>
          <w:rFonts w:ascii="Times New Roman" w:eastAsia="Times New Roman" w:hAnsi="Times New Roman" w:cs="Times New Roman"/>
          <w:sz w:val="24"/>
          <w:szCs w:val="24"/>
        </w:rPr>
        <w:t>The commission rate is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15%</w:t>
      </w:r>
      <w:r w:rsidR="002C12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E5676" w14:textId="002675A2" w:rsidR="006D35A6" w:rsidRPr="006D35A6" w:rsidRDefault="00B119EC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EEE2F" w14:textId="2E0A5807" w:rsidR="0059506B" w:rsidRDefault="0059506B" w:rsidP="00C43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30C5">
        <w:rPr>
          <w:rFonts w:ascii="Times New Roman" w:eastAsia="Times New Roman" w:hAnsi="Times New Roman" w:cs="Times New Roman"/>
          <w:sz w:val="24"/>
          <w:szCs w:val="24"/>
        </w:rPr>
        <w:t xml:space="preserve">  You end up with $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30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987.</w:t>
      </w:r>
    </w:p>
    <w:p w14:paraId="47C6756A" w14:textId="69915B50" w:rsidR="0059506B" w:rsidRP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2D9DE" w14:textId="45ED8248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30C5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he amount of the discount</w:t>
      </w:r>
      <w:r w:rsidR="00C430C5">
        <w:rPr>
          <w:rFonts w:ascii="Times New Roman" w:eastAsia="Times New Roman" w:hAnsi="Times New Roman" w:cs="Times New Roman"/>
          <w:sz w:val="24"/>
          <w:szCs w:val="24"/>
        </w:rPr>
        <w:t xml:space="preserve"> is $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277. </w:t>
      </w:r>
    </w:p>
    <w:p w14:paraId="76CCD5BD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F1F6E74" w14:textId="7631838C" w:rsidR="005618E7" w:rsidRP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0351">
        <w:rPr>
          <w:rFonts w:ascii="Times New Roman" w:eastAsia="Times New Roman" w:hAnsi="Times New Roman" w:cs="Times New Roman"/>
          <w:sz w:val="24"/>
          <w:szCs w:val="24"/>
        </w:rPr>
        <w:t xml:space="preserve"> The total cost will be 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$312.</w:t>
      </w:r>
    </w:p>
    <w:p w14:paraId="1F910A54" w14:textId="67A3BDE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E618B9" w14:textId="4406C2B3" w:rsidR="002636C8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177CD">
        <w:rPr>
          <w:rFonts w:ascii="Times New Roman" w:eastAsia="Times New Roman" w:hAnsi="Times New Roman" w:cs="Times New Roman"/>
          <w:sz w:val="24"/>
          <w:szCs w:val="24"/>
        </w:rPr>
        <w:t>The original price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 xml:space="preserve"> was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$400</w:t>
      </w:r>
      <w:r w:rsidR="002C120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994B16B" w14:textId="03DD2EFD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977C8" w14:textId="423697FA" w:rsidR="0059506B" w:rsidRPr="006D35A6" w:rsidRDefault="006D35A6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 xml:space="preserve"> The total number of students is 850. </w:t>
      </w:r>
    </w:p>
    <w:p w14:paraId="266509D3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A2D56" w14:textId="6D1749F8" w:rsid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 xml:space="preserve"> The total cost of the meal is</w:t>
      </w:r>
      <w:r w:rsidR="008177CD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9458A5">
        <w:rPr>
          <w:rFonts w:ascii="Times New Roman" w:eastAsia="Times New Roman" w:hAnsi="Times New Roman" w:cs="Times New Roman"/>
          <w:sz w:val="24"/>
          <w:szCs w:val="24"/>
        </w:rPr>
        <w:t>26.50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79135" w14:textId="05F742A3" w:rsidR="0059506B" w:rsidRPr="006D35A6" w:rsidRDefault="0059506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2A6A3" w14:textId="3537BC5D" w:rsidR="00A73EDB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 xml:space="preserve"> The price of house that makes you indifferent is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343">
        <w:rPr>
          <w:rFonts w:ascii="Times New Roman" w:eastAsia="Times New Roman" w:hAnsi="Times New Roman" w:cs="Times New Roman"/>
          <w:sz w:val="24"/>
          <w:szCs w:val="24"/>
        </w:rPr>
        <w:t>$125,000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A7E39" w14:textId="4A325DE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F89BF" w14:textId="070BD873" w:rsidR="00E85240" w:rsidRDefault="006D35A6" w:rsidP="00B11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50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The total amount you end up paying is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7CD">
        <w:rPr>
          <w:rFonts w:ascii="Times New Roman" w:eastAsia="Times New Roman" w:hAnsi="Times New Roman" w:cs="Times New Roman"/>
          <w:sz w:val="24"/>
          <w:szCs w:val="24"/>
        </w:rPr>
        <w:t>$64.80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B4D398" w14:textId="77777777" w:rsidR="0059506B" w:rsidRPr="006D35A6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DA0C0" w14:textId="354758D4" w:rsidR="0059506B" w:rsidRDefault="0059506B" w:rsidP="005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77CD">
        <w:rPr>
          <w:rFonts w:ascii="Times New Roman" w:eastAsia="Times New Roman" w:hAnsi="Times New Roman" w:cs="Times New Roman"/>
          <w:sz w:val="24"/>
          <w:szCs w:val="24"/>
        </w:rPr>
        <w:t xml:space="preserve"> The interest is </w:t>
      </w:r>
      <w:r w:rsidR="00166343">
        <w:rPr>
          <w:rFonts w:ascii="Times New Roman" w:eastAsia="Times New Roman" w:hAnsi="Times New Roman" w:cs="Times New Roman"/>
          <w:sz w:val="24"/>
          <w:szCs w:val="24"/>
        </w:rPr>
        <w:t>$1</w:t>
      </w:r>
      <w:r w:rsidR="00FD1F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66343">
        <w:rPr>
          <w:rFonts w:ascii="Times New Roman" w:eastAsia="Times New Roman" w:hAnsi="Times New Roman" w:cs="Times New Roman"/>
          <w:sz w:val="24"/>
          <w:szCs w:val="24"/>
        </w:rPr>
        <w:t xml:space="preserve">440. </w:t>
      </w:r>
    </w:p>
    <w:p w14:paraId="4D7F14AD" w14:textId="15969C68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3A27F" w14:textId="036E4D6C" w:rsidR="006D35A6" w:rsidRPr="006D35A6" w:rsidRDefault="006D35A6" w:rsidP="0081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14.</w:t>
      </w:r>
      <w:r w:rsidR="00B11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She must pay the bank</w:t>
      </w:r>
      <w:r w:rsidR="00166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7F">
        <w:rPr>
          <w:rFonts w:ascii="Times New Roman" w:eastAsia="Times New Roman" w:hAnsi="Times New Roman" w:cs="Times New Roman"/>
          <w:sz w:val="24"/>
          <w:szCs w:val="24"/>
        </w:rPr>
        <w:t>$27,218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D3982" w14:textId="5903B2E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148BD" w14:textId="71289DF5" w:rsidR="0030513F" w:rsidRPr="00E85240" w:rsidRDefault="006D35A6" w:rsidP="005F6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5286F">
        <w:rPr>
          <w:rFonts w:ascii="Times New Roman" w:eastAsia="Times New Roman" w:hAnsi="Times New Roman" w:cs="Times New Roman"/>
          <w:sz w:val="24"/>
          <w:szCs w:val="24"/>
        </w:rPr>
        <w:t>. The interest you must pay is</w:t>
      </w:r>
      <w:r w:rsidR="008177CD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C15C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727F">
        <w:rPr>
          <w:rFonts w:ascii="Times New Roman" w:eastAsia="Times New Roman" w:hAnsi="Times New Roman" w:cs="Times New Roman"/>
          <w:sz w:val="24"/>
          <w:szCs w:val="24"/>
        </w:rPr>
        <w:t>68.</w:t>
      </w:r>
      <w:bookmarkStart w:id="0" w:name="_GoBack"/>
      <w:bookmarkEnd w:id="0"/>
    </w:p>
    <w:sectPr w:rsidR="0030513F" w:rsidRPr="00E852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07905" w14:textId="77777777" w:rsidR="00940AE8" w:rsidRDefault="00940AE8" w:rsidP="0069115C">
      <w:pPr>
        <w:spacing w:after="0" w:line="240" w:lineRule="auto"/>
      </w:pPr>
      <w:r>
        <w:separator/>
      </w:r>
    </w:p>
  </w:endnote>
  <w:endnote w:type="continuationSeparator" w:id="0">
    <w:p w14:paraId="2A000715" w14:textId="77777777" w:rsidR="00940AE8" w:rsidRDefault="00940AE8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936F3" w14:textId="77777777" w:rsidR="00940AE8" w:rsidRDefault="00940AE8" w:rsidP="0069115C">
      <w:pPr>
        <w:spacing w:after="0" w:line="240" w:lineRule="auto"/>
      </w:pPr>
      <w:r>
        <w:separator/>
      </w:r>
    </w:p>
  </w:footnote>
  <w:footnote w:type="continuationSeparator" w:id="0">
    <w:p w14:paraId="0D90A8C3" w14:textId="77777777" w:rsidR="00940AE8" w:rsidRDefault="00940AE8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3DC136BF" w:rsidR="001D6AFB" w:rsidRDefault="00940AE8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C15C44">
          <w:rPr>
            <w:noProof/>
          </w:rPr>
          <w:t>1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10DC"/>
    <w:rsid w:val="000D2147"/>
    <w:rsid w:val="000D27F8"/>
    <w:rsid w:val="000D56D5"/>
    <w:rsid w:val="000E2D9C"/>
    <w:rsid w:val="000E7799"/>
    <w:rsid w:val="000F1A83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4FEA"/>
    <w:rsid w:val="00165DF0"/>
    <w:rsid w:val="001662A9"/>
    <w:rsid w:val="00166343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3F74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20C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0513F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4177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09AD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1D1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0E8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123B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179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177CD"/>
    <w:rsid w:val="00820397"/>
    <w:rsid w:val="00823BCE"/>
    <w:rsid w:val="00825542"/>
    <w:rsid w:val="00833179"/>
    <w:rsid w:val="00834C09"/>
    <w:rsid w:val="00834C2E"/>
    <w:rsid w:val="00835719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0AE8"/>
    <w:rsid w:val="00942BDA"/>
    <w:rsid w:val="009458A5"/>
    <w:rsid w:val="009471F4"/>
    <w:rsid w:val="00954EF7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46C2"/>
    <w:rsid w:val="00B06DEA"/>
    <w:rsid w:val="00B108B9"/>
    <w:rsid w:val="00B109D1"/>
    <w:rsid w:val="00B119EC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0351"/>
    <w:rsid w:val="00B635A2"/>
    <w:rsid w:val="00B63DEA"/>
    <w:rsid w:val="00B66E3F"/>
    <w:rsid w:val="00B67A54"/>
    <w:rsid w:val="00B71BDF"/>
    <w:rsid w:val="00B7317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3CBB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5C44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430C5"/>
    <w:rsid w:val="00C50C02"/>
    <w:rsid w:val="00C5286F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34C9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64561"/>
    <w:rsid w:val="00D64E67"/>
    <w:rsid w:val="00D654BF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594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3011"/>
    <w:rsid w:val="00FC433A"/>
    <w:rsid w:val="00FC4E04"/>
    <w:rsid w:val="00FD0F91"/>
    <w:rsid w:val="00FD16B0"/>
    <w:rsid w:val="00FD1CB5"/>
    <w:rsid w:val="00FD1F2F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10</cp:revision>
  <dcterms:created xsi:type="dcterms:W3CDTF">2022-01-27T23:34:00Z</dcterms:created>
  <dcterms:modified xsi:type="dcterms:W3CDTF">2022-01-31T21:04:00Z</dcterms:modified>
</cp:coreProperties>
</file>